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EA" w:rsidRPr="002D32EA" w:rsidRDefault="00B565F1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  <w:r w:rsidR="002D32EA" w:rsidRPr="002D32EA">
        <w:rPr>
          <w:sz w:val="28"/>
          <w:szCs w:val="28"/>
          <w:u w:val="single"/>
        </w:rPr>
        <w:t>MEETING NOTICE</w:t>
      </w:r>
    </w:p>
    <w:p w:rsidR="002D32EA" w:rsidRPr="002D32EA" w:rsidRDefault="002D32EA" w:rsidP="002D32EA">
      <w:pPr>
        <w:rPr>
          <w:sz w:val="28"/>
          <w:szCs w:val="28"/>
        </w:rPr>
      </w:pPr>
    </w:p>
    <w:p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proofErr w:type="gramStart"/>
      <w:r w:rsidRPr="002D32EA">
        <w:rPr>
          <w:sz w:val="28"/>
          <w:szCs w:val="28"/>
        </w:rPr>
        <w:t>will</w:t>
      </w:r>
      <w:proofErr w:type="gramEnd"/>
      <w:r w:rsidRPr="002D32EA">
        <w:rPr>
          <w:sz w:val="28"/>
          <w:szCs w:val="28"/>
        </w:rPr>
        <w:t xml:space="preserve"> hold their </w:t>
      </w:r>
    </w:p>
    <w:p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2D32EA" w:rsidRPr="002D32EA">
        <w:rPr>
          <w:sz w:val="28"/>
          <w:szCs w:val="28"/>
        </w:rPr>
        <w:t>on</w:t>
      </w:r>
      <w:proofErr w:type="gramEnd"/>
      <w:r w:rsidR="002D32EA" w:rsidRPr="002D32EA">
        <w:rPr>
          <w:sz w:val="28"/>
          <w:szCs w:val="28"/>
        </w:rPr>
        <w:t xml:space="preserve"> </w:t>
      </w:r>
    </w:p>
    <w:p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3EB9">
        <w:rPr>
          <w:sz w:val="28"/>
          <w:szCs w:val="28"/>
        </w:rPr>
        <w:t xml:space="preserve"> </w:t>
      </w:r>
      <w:r w:rsidR="00E54BB2">
        <w:rPr>
          <w:sz w:val="28"/>
          <w:szCs w:val="28"/>
        </w:rPr>
        <w:t xml:space="preserve"> </w:t>
      </w:r>
      <w:r w:rsidR="00EB219F">
        <w:rPr>
          <w:sz w:val="28"/>
          <w:szCs w:val="28"/>
        </w:rPr>
        <w:t xml:space="preserve">  </w:t>
      </w:r>
      <w:r w:rsidR="00690F03">
        <w:rPr>
          <w:sz w:val="28"/>
          <w:szCs w:val="28"/>
        </w:rPr>
        <w:t xml:space="preserve">  </w:t>
      </w:r>
      <w:r w:rsidR="00263B5A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A41D70">
        <w:rPr>
          <w:sz w:val="28"/>
          <w:szCs w:val="28"/>
        </w:rPr>
        <w:t>JU</w:t>
      </w:r>
      <w:r w:rsidR="00F40AAC">
        <w:rPr>
          <w:sz w:val="28"/>
          <w:szCs w:val="28"/>
        </w:rPr>
        <w:t>LY</w:t>
      </w:r>
      <w:r w:rsidR="00887B54">
        <w:rPr>
          <w:sz w:val="28"/>
          <w:szCs w:val="28"/>
        </w:rPr>
        <w:t xml:space="preserve"> </w:t>
      </w:r>
      <w:r w:rsidR="006D4390">
        <w:rPr>
          <w:sz w:val="28"/>
          <w:szCs w:val="28"/>
        </w:rPr>
        <w:t>0</w:t>
      </w:r>
      <w:r w:rsidR="00F40AAC">
        <w:rPr>
          <w:sz w:val="28"/>
          <w:szCs w:val="28"/>
        </w:rPr>
        <w:t>6</w:t>
      </w:r>
      <w:bookmarkStart w:id="0" w:name="_GoBack"/>
      <w:bookmarkEnd w:id="0"/>
      <w:r w:rsidRPr="002D32EA">
        <w:rPr>
          <w:sz w:val="28"/>
          <w:szCs w:val="28"/>
        </w:rPr>
        <w:t>, 201</w:t>
      </w:r>
      <w:r w:rsidR="00263B5A">
        <w:rPr>
          <w:sz w:val="28"/>
          <w:szCs w:val="28"/>
        </w:rPr>
        <w:t>5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2D32EA">
        <w:rPr>
          <w:sz w:val="28"/>
          <w:szCs w:val="28"/>
        </w:rPr>
        <w:t>at</w:t>
      </w:r>
      <w:proofErr w:type="gramEnd"/>
      <w:r w:rsidRPr="002D32EA">
        <w:rPr>
          <w:sz w:val="28"/>
          <w:szCs w:val="28"/>
        </w:rPr>
        <w:t xml:space="preserve">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>GREATER KROTZ SPRINGS PORT COMMISSION</w:t>
      </w:r>
    </w:p>
    <w:p w:rsidR="002D32EA" w:rsidRPr="002D32EA" w:rsidRDefault="002D32EA" w:rsidP="002D32EA">
      <w:pPr>
        <w:ind w:left="2160" w:firstLine="720"/>
        <w:rPr>
          <w:sz w:val="28"/>
          <w:szCs w:val="28"/>
        </w:rPr>
      </w:pPr>
      <w:r w:rsidRPr="002D32EA">
        <w:rPr>
          <w:sz w:val="28"/>
          <w:szCs w:val="28"/>
        </w:rPr>
        <w:t>208 South Levee Rd.</w:t>
      </w:r>
    </w:p>
    <w:p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EA"/>
    <w:rsid w:val="00016E76"/>
    <w:rsid w:val="001B3B75"/>
    <w:rsid w:val="00263B5A"/>
    <w:rsid w:val="00276874"/>
    <w:rsid w:val="00276E47"/>
    <w:rsid w:val="002D32EA"/>
    <w:rsid w:val="00372ED5"/>
    <w:rsid w:val="00372EDA"/>
    <w:rsid w:val="003A6DB4"/>
    <w:rsid w:val="004658DA"/>
    <w:rsid w:val="00474024"/>
    <w:rsid w:val="00623EB9"/>
    <w:rsid w:val="00675A11"/>
    <w:rsid w:val="00690F03"/>
    <w:rsid w:val="006C0737"/>
    <w:rsid w:val="006D4390"/>
    <w:rsid w:val="007966B7"/>
    <w:rsid w:val="00887B54"/>
    <w:rsid w:val="008F455E"/>
    <w:rsid w:val="00A0359C"/>
    <w:rsid w:val="00A41D70"/>
    <w:rsid w:val="00A61ED3"/>
    <w:rsid w:val="00A97E17"/>
    <w:rsid w:val="00AC1BB4"/>
    <w:rsid w:val="00B565F1"/>
    <w:rsid w:val="00B77F1E"/>
    <w:rsid w:val="00C71A29"/>
    <w:rsid w:val="00CB242C"/>
    <w:rsid w:val="00DA5B77"/>
    <w:rsid w:val="00E44397"/>
    <w:rsid w:val="00E54BB2"/>
    <w:rsid w:val="00EB219F"/>
    <w:rsid w:val="00EF10B7"/>
    <w:rsid w:val="00F40AAC"/>
    <w:rsid w:val="00FE012F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53</cp:revision>
  <dcterms:created xsi:type="dcterms:W3CDTF">2013-10-29T15:34:00Z</dcterms:created>
  <dcterms:modified xsi:type="dcterms:W3CDTF">2015-06-11T13:51:00Z</dcterms:modified>
</cp:coreProperties>
</file>